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9E9E" w14:textId="7CC6D099" w:rsidR="005E5ADD" w:rsidRDefault="00307C4A" w:rsidP="005E5ADD">
      <w:pPr>
        <w:spacing w:after="0" w:line="240" w:lineRule="auto"/>
        <w:jc w:val="both"/>
      </w:pPr>
      <w:r>
        <w:t xml:space="preserve">Sta riscuotendo </w:t>
      </w:r>
      <w:r w:rsidR="0074739A">
        <w:t xml:space="preserve">enorme consenso </w:t>
      </w:r>
      <w:r w:rsidR="001D3591">
        <w:t xml:space="preserve">l’iniziativa solidale del Comitato “Arienzo – Uniti si può” che, in un periodo di </w:t>
      </w:r>
      <w:r>
        <w:t>emergenza sanitaria</w:t>
      </w:r>
      <w:r w:rsidR="001D3591">
        <w:t xml:space="preserve"> e difficoltà eco</w:t>
      </w:r>
      <w:r w:rsidR="0075738D">
        <w:t xml:space="preserve">nomica, ha deciso di </w:t>
      </w:r>
      <w:r>
        <w:t xml:space="preserve">dare spontaneamente il proprio contributo </w:t>
      </w:r>
      <w:r w:rsidR="00F54A85">
        <w:t xml:space="preserve">e mettersi </w:t>
      </w:r>
      <w:r w:rsidR="0075738D">
        <w:t>a</w:t>
      </w:r>
      <w:r w:rsidR="00F54A85">
        <w:t xml:space="preserve"> disposizione dei</w:t>
      </w:r>
      <w:r w:rsidR="0075738D">
        <w:t xml:space="preserve"> </w:t>
      </w:r>
      <w:r>
        <w:t>cittadini di Arienzo</w:t>
      </w:r>
      <w:r w:rsidR="0075738D">
        <w:t xml:space="preserve">, attivando una raccolta fondi </w:t>
      </w:r>
      <w:r>
        <w:t>da destinare al</w:t>
      </w:r>
      <w:r w:rsidR="0075738D">
        <w:t xml:space="preserve">le famiglie bisognose. </w:t>
      </w:r>
    </w:p>
    <w:p w14:paraId="76E15922" w14:textId="72DD2D66" w:rsidR="00307C4A" w:rsidRDefault="005E5ADD" w:rsidP="005E5ADD">
      <w:pPr>
        <w:spacing w:after="0" w:line="240" w:lineRule="auto"/>
        <w:jc w:val="both"/>
      </w:pPr>
      <w:r>
        <w:t>G</w:t>
      </w:r>
      <w:r w:rsidR="00307C4A">
        <w:t xml:space="preserve">razie </w:t>
      </w:r>
      <w:r>
        <w:t xml:space="preserve">alla solidarietà </w:t>
      </w:r>
      <w:r w:rsidR="0074739A">
        <w:t>di</w:t>
      </w:r>
      <w:r>
        <w:t xml:space="preserve"> </w:t>
      </w:r>
      <w:r w:rsidR="009C50FD">
        <w:t>tante</w:t>
      </w:r>
      <w:r>
        <w:t xml:space="preserve"> persone</w:t>
      </w:r>
      <w:r w:rsidR="0074739A">
        <w:t>, tra cui il noto calciatore della Fiorentina</w:t>
      </w:r>
      <w:r w:rsidR="00F54A85">
        <w:t xml:space="preserve"> </w:t>
      </w:r>
      <w:r w:rsidR="0074739A">
        <w:t xml:space="preserve">Pietro Terracciano, </w:t>
      </w:r>
      <w:r>
        <w:t xml:space="preserve">in appena </w:t>
      </w:r>
      <w:r w:rsidR="00E4331C">
        <w:t>7</w:t>
      </w:r>
      <w:r>
        <w:t xml:space="preserve"> giorni sono stati raccolti 4.500,00 euro ed i componenti del Comitato </w:t>
      </w:r>
      <w:r w:rsidR="00F54A85">
        <w:t>h</w:t>
      </w:r>
      <w:r>
        <w:t>anno già consegnato 120 “spese solidali”, composte principalmente da generi alimentari a lunga conservazione.</w:t>
      </w:r>
    </w:p>
    <w:p w14:paraId="584BFAAA" w14:textId="77777777" w:rsidR="009C50FD" w:rsidRDefault="009C50FD" w:rsidP="005E5ADD">
      <w:pPr>
        <w:spacing w:after="0" w:line="240" w:lineRule="auto"/>
        <w:jc w:val="both"/>
      </w:pPr>
      <w:r>
        <w:t>All’iniziativa, tra l’altro, hanno aderito numerose aziende presenti sul territorio (e non solo), dando il loro importantissimo contributo, donando generi alimentari di propria produzione.</w:t>
      </w:r>
    </w:p>
    <w:p w14:paraId="6818DD5B" w14:textId="0C70BBAB" w:rsidR="009C50FD" w:rsidRDefault="009C50FD" w:rsidP="005E5ADD">
      <w:pPr>
        <w:spacing w:after="0" w:line="240" w:lineRule="auto"/>
        <w:jc w:val="both"/>
      </w:pPr>
      <w:r>
        <w:t>L’impegno continuerà senza sosta anche nei prossimi giorni, nel rispetto delle normative vigenti ed in totale sicurezza, a tutela della salute dei cittadini.</w:t>
      </w:r>
    </w:p>
    <w:p w14:paraId="39583F93" w14:textId="734FDADE" w:rsidR="005E5ADD" w:rsidRDefault="00CD6F7C" w:rsidP="005E5ADD">
      <w:pPr>
        <w:spacing w:after="0" w:line="240" w:lineRule="auto"/>
        <w:jc w:val="both"/>
      </w:pPr>
      <w:r>
        <w:t>Chiunque avesse bisogno</w:t>
      </w:r>
      <w:r w:rsidR="00193827">
        <w:t>,</w:t>
      </w:r>
      <w:r w:rsidR="009C50FD">
        <w:t xml:space="preserve"> può </w:t>
      </w:r>
      <w:r w:rsidR="00193827">
        <w:t>inviare</w:t>
      </w:r>
      <w:r w:rsidR="009C50FD" w:rsidRPr="009C50FD">
        <w:t xml:space="preserve"> un SMS o un messaggio w</w:t>
      </w:r>
      <w:r w:rsidR="009C50FD">
        <w:t>hat</w:t>
      </w:r>
      <w:r>
        <w:t>s</w:t>
      </w:r>
      <w:r w:rsidR="009C50FD" w:rsidRPr="009C50FD">
        <w:t>app al numero 3277787744</w:t>
      </w:r>
      <w:r w:rsidR="00193827">
        <w:t xml:space="preserve"> e gli saranno fornite le indicazioni necessarie per </w:t>
      </w:r>
      <w:r w:rsidR="009C50FD">
        <w:t>riceve</w:t>
      </w:r>
      <w:r>
        <w:t xml:space="preserve">re </w:t>
      </w:r>
      <w:r w:rsidR="009C50FD">
        <w:t xml:space="preserve">la </w:t>
      </w:r>
      <w:r w:rsidR="00193827">
        <w:t>“spesa soli</w:t>
      </w:r>
      <w:r>
        <w:t>dale”</w:t>
      </w:r>
      <w:r w:rsidR="009C50FD" w:rsidRPr="009C50FD">
        <w:t xml:space="preserve"> all’interno del </w:t>
      </w:r>
      <w:r w:rsidR="00F54A85">
        <w:t>territorio comunale</w:t>
      </w:r>
      <w:r w:rsidR="009C50FD" w:rsidRPr="009C50FD">
        <w:t>.</w:t>
      </w:r>
    </w:p>
    <w:p w14:paraId="464DF4E4" w14:textId="5DF31CE9" w:rsidR="00CD6F7C" w:rsidRDefault="00862C3F" w:rsidP="005E5ADD">
      <w:pPr>
        <w:spacing w:after="0" w:line="240" w:lineRule="auto"/>
        <w:jc w:val="both"/>
      </w:pPr>
      <w:r>
        <w:t xml:space="preserve">L’intero progetto è finanziato esclusivamente dalle donazioni spontanee dei cittadini e, pertanto,  </w:t>
      </w:r>
      <w:r w:rsidR="00C91052">
        <w:t>i</w:t>
      </w:r>
      <w:r w:rsidR="00CD6F7C">
        <w:t>l Comitato invita tutte le persone</w:t>
      </w:r>
      <w:r>
        <w:t xml:space="preserve">, in base </w:t>
      </w:r>
      <w:r w:rsidR="00C24608">
        <w:t xml:space="preserve">alle </w:t>
      </w:r>
      <w:r w:rsidR="00424DCC">
        <w:t>proprie risorse</w:t>
      </w:r>
      <w:r w:rsidR="0019664D">
        <w:t>,</w:t>
      </w:r>
      <w:r>
        <w:t xml:space="preserve"> </w:t>
      </w:r>
      <w:r w:rsidR="00CD6F7C">
        <w:t xml:space="preserve">a dare il </w:t>
      </w:r>
      <w:r>
        <w:t>loro</w:t>
      </w:r>
      <w:r w:rsidR="00CD6F7C">
        <w:t xml:space="preserve"> contributo</w:t>
      </w:r>
      <w:r>
        <w:t xml:space="preserve"> per sostenere</w:t>
      </w:r>
      <w:r w:rsidR="00CD6F7C">
        <w:t xml:space="preserve"> </w:t>
      </w:r>
      <w:r>
        <w:t>i</w:t>
      </w:r>
      <w:r w:rsidR="00CD6F7C">
        <w:t xml:space="preserve">l progetto solidale in favore delle famiglie meno abbienti, effettuando la propria donazione su internet, cliccando sul link </w:t>
      </w:r>
      <w:hyperlink r:id="rId4" w:history="1">
        <w:r w:rsidR="00CD6F7C" w:rsidRPr="00495302">
          <w:rPr>
            <w:rStyle w:val="Collegamentoipertestuale"/>
          </w:rPr>
          <w:t>https://www.retedeldono.it/it/progetti/arienzounitisipuo/arienzo-unitisipu%C3%B2-contro-il-coronavirus</w:t>
        </w:r>
      </w:hyperlink>
      <w:r w:rsidR="00CD6F7C">
        <w:t>.</w:t>
      </w:r>
    </w:p>
    <w:p w14:paraId="37A6D05E" w14:textId="64528CE7" w:rsidR="000A41DD" w:rsidRDefault="00CD6F7C" w:rsidP="00F54A85">
      <w:pPr>
        <w:spacing w:line="240" w:lineRule="auto"/>
        <w:jc w:val="both"/>
      </w:pPr>
      <w:r>
        <w:t xml:space="preserve">Donare è un gesto d’amore. </w:t>
      </w:r>
      <w:r w:rsidR="0075738D">
        <w:t xml:space="preserve"> </w:t>
      </w:r>
      <w:r w:rsidR="00F54A85">
        <w:t>Ci siano da monito le parole di Papa Francesco  “</w:t>
      </w:r>
      <w:r w:rsidR="00F54A85" w:rsidRPr="00F54A85">
        <w:rPr>
          <w:i/>
          <w:iCs/>
        </w:rPr>
        <w:t>s</w:t>
      </w:r>
      <w:r w:rsidRPr="00F54A85">
        <w:rPr>
          <w:i/>
          <w:iCs/>
        </w:rPr>
        <w:t>i comincia a vedere gente che ha fame perché non può lavorare, perchè non aveva un lavoro fisso. Cominciamo a vedere già il dopo. Verrà più tardi ma comincia adesso</w:t>
      </w:r>
      <w:r w:rsidR="00F54A85">
        <w:t>”.</w:t>
      </w:r>
    </w:p>
    <w:p w14:paraId="0F222B69" w14:textId="77777777" w:rsidR="00F54A85" w:rsidRDefault="00F54A85" w:rsidP="00F54A85">
      <w:pPr>
        <w:spacing w:line="240" w:lineRule="auto"/>
        <w:jc w:val="both"/>
      </w:pPr>
    </w:p>
    <w:sectPr w:rsidR="00F54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91"/>
    <w:rsid w:val="000A41DD"/>
    <w:rsid w:val="00193827"/>
    <w:rsid w:val="0019664D"/>
    <w:rsid w:val="001D3591"/>
    <w:rsid w:val="00307C4A"/>
    <w:rsid w:val="00424DCC"/>
    <w:rsid w:val="005E5ADD"/>
    <w:rsid w:val="0074739A"/>
    <w:rsid w:val="0075738D"/>
    <w:rsid w:val="00862C3F"/>
    <w:rsid w:val="009C50FD"/>
    <w:rsid w:val="00C24608"/>
    <w:rsid w:val="00C91052"/>
    <w:rsid w:val="00CD6F7C"/>
    <w:rsid w:val="00E4331C"/>
    <w:rsid w:val="00F5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F97B"/>
  <w15:chartTrackingRefBased/>
  <w15:docId w15:val="{E66B1606-4A0B-4738-BCEA-9D3458B9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6F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6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tedeldono.it/it/progetti/arienzounitisipuo/arienzo-unitisipu%C3%B2-contro-il-coronaviru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dc:description/>
  <cp:lastModifiedBy>Felice</cp:lastModifiedBy>
  <cp:revision>10</cp:revision>
  <dcterms:created xsi:type="dcterms:W3CDTF">2020-03-28T08:11:00Z</dcterms:created>
  <dcterms:modified xsi:type="dcterms:W3CDTF">2020-03-28T10:31:00Z</dcterms:modified>
</cp:coreProperties>
</file>